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064" w:type="dxa"/>
        <w:tblInd w:w="-5" w:type="dxa"/>
        <w:tblLook w:val="04A0" w:firstRow="1" w:lastRow="0" w:firstColumn="1" w:lastColumn="0" w:noHBand="0" w:noVBand="1"/>
      </w:tblPr>
      <w:tblGrid>
        <w:gridCol w:w="1731"/>
        <w:gridCol w:w="7333"/>
      </w:tblGrid>
      <w:tr w:rsidR="007E2962" w14:paraId="6614FB21" w14:textId="77777777" w:rsidTr="00BD2266">
        <w:trPr>
          <w:trHeight w:val="370"/>
        </w:trPr>
        <w:tc>
          <w:tcPr>
            <w:tcW w:w="1731" w:type="dxa"/>
            <w:vAlign w:val="center"/>
          </w:tcPr>
          <w:p w14:paraId="69E97C43" w14:textId="77777777" w:rsidR="005426C0" w:rsidRPr="005426C0" w:rsidRDefault="00623C89">
            <w:pPr>
              <w:rPr>
                <w:sz w:val="20"/>
                <w:szCs w:val="20"/>
              </w:rPr>
            </w:pPr>
            <w:r w:rsidRPr="005426C0">
              <w:rPr>
                <w:sz w:val="20"/>
                <w:szCs w:val="20"/>
              </w:rPr>
              <w:t>Naam</w:t>
            </w:r>
          </w:p>
        </w:tc>
        <w:tc>
          <w:tcPr>
            <w:tcW w:w="7333" w:type="dxa"/>
            <w:vAlign w:val="center"/>
          </w:tcPr>
          <w:p w14:paraId="3D50F6B3" w14:textId="77777777" w:rsidR="005426C0" w:rsidRDefault="005426C0"/>
        </w:tc>
      </w:tr>
      <w:tr w:rsidR="007E2962" w14:paraId="6D74175A" w14:textId="77777777" w:rsidTr="00BD2266">
        <w:trPr>
          <w:trHeight w:val="370"/>
        </w:trPr>
        <w:tc>
          <w:tcPr>
            <w:tcW w:w="1731" w:type="dxa"/>
            <w:vAlign w:val="center"/>
          </w:tcPr>
          <w:p w14:paraId="4DF3137A" w14:textId="77777777" w:rsidR="005426C0" w:rsidRPr="005426C0" w:rsidRDefault="0062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Waar woon je nu?</w:t>
            </w:r>
          </w:p>
        </w:tc>
        <w:tc>
          <w:tcPr>
            <w:tcW w:w="7333" w:type="dxa"/>
            <w:vAlign w:val="center"/>
          </w:tcPr>
          <w:p w14:paraId="013F1E25" w14:textId="77777777" w:rsidR="005426C0" w:rsidRDefault="005426C0"/>
        </w:tc>
      </w:tr>
      <w:tr w:rsidR="007E2962" w14:paraId="54C36371" w14:textId="77777777" w:rsidTr="00BD2266">
        <w:trPr>
          <w:trHeight w:val="370"/>
        </w:trPr>
        <w:tc>
          <w:tcPr>
            <w:tcW w:w="1731" w:type="dxa"/>
            <w:vAlign w:val="center"/>
          </w:tcPr>
          <w:p w14:paraId="19B0D474" w14:textId="5653C00C" w:rsidR="005426C0" w:rsidRPr="005426C0" w:rsidRDefault="0062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BD226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</w:t>
            </w:r>
          </w:p>
        </w:tc>
        <w:tc>
          <w:tcPr>
            <w:tcW w:w="7333" w:type="dxa"/>
            <w:vAlign w:val="center"/>
          </w:tcPr>
          <w:p w14:paraId="2FD335CA" w14:textId="77777777" w:rsidR="005426C0" w:rsidRDefault="005426C0"/>
        </w:tc>
      </w:tr>
      <w:tr w:rsidR="007E2962" w14:paraId="29F71D6F" w14:textId="77777777" w:rsidTr="00BD2266">
        <w:trPr>
          <w:trHeight w:val="370"/>
        </w:trPr>
        <w:tc>
          <w:tcPr>
            <w:tcW w:w="1731" w:type="dxa"/>
            <w:vAlign w:val="center"/>
          </w:tcPr>
          <w:p w14:paraId="66CAD6D1" w14:textId="77777777" w:rsidR="005426C0" w:rsidRPr="005426C0" w:rsidRDefault="0062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Telefoonnummer</w:t>
            </w:r>
          </w:p>
        </w:tc>
        <w:tc>
          <w:tcPr>
            <w:tcW w:w="7333" w:type="dxa"/>
            <w:vAlign w:val="center"/>
          </w:tcPr>
          <w:p w14:paraId="0E9FF7EE" w14:textId="77777777" w:rsidR="005426C0" w:rsidRDefault="005426C0"/>
        </w:tc>
      </w:tr>
      <w:tr w:rsidR="007E2962" w14:paraId="472F0474" w14:textId="77777777" w:rsidTr="00BD2266">
        <w:trPr>
          <w:trHeight w:val="370"/>
        </w:trPr>
        <w:tc>
          <w:tcPr>
            <w:tcW w:w="1731" w:type="dxa"/>
            <w:vAlign w:val="center"/>
          </w:tcPr>
          <w:p w14:paraId="0830F91B" w14:textId="77777777" w:rsidR="00DA1E5F" w:rsidRDefault="0062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is je hulpverlener?</w:t>
            </w:r>
          </w:p>
        </w:tc>
        <w:tc>
          <w:tcPr>
            <w:tcW w:w="7333" w:type="dxa"/>
            <w:vAlign w:val="center"/>
          </w:tcPr>
          <w:p w14:paraId="59D122C0" w14:textId="77777777" w:rsidR="00DA1E5F" w:rsidRDefault="00DA1E5F"/>
        </w:tc>
      </w:tr>
    </w:tbl>
    <w:p w14:paraId="71CAB4C6" w14:textId="77777777" w:rsidR="005426C0" w:rsidRDefault="00623C89">
      <w:pPr>
        <w:rPr>
          <w:sz w:val="20"/>
          <w:szCs w:val="20"/>
        </w:rPr>
      </w:pPr>
      <w:r w:rsidRPr="00D639AE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D9077" wp14:editId="24EA49F3">
                <wp:simplePos x="0" y="0"/>
                <wp:positionH relativeFrom="margin">
                  <wp:align>right</wp:align>
                </wp:positionH>
                <wp:positionV relativeFrom="paragraph">
                  <wp:posOffset>413385</wp:posOffset>
                </wp:positionV>
                <wp:extent cx="5734050" cy="819150"/>
                <wp:effectExtent l="0" t="0" r="1905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8C273" w14:textId="77777777" w:rsidR="00D639AE" w:rsidRPr="00D154E3" w:rsidRDefault="00D639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D907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00.3pt;margin-top:32.55pt;width:451.5pt;height:6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">
                <v:textbox>
                  <w:txbxContent>
                    <w:p w14:paraId="0D38C273" w14:textId="77777777" w:rsidR="00D639AE" w:rsidRPr="00D154E3" w:rsidRDefault="00D639A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7F1">
        <w:rPr>
          <w:sz w:val="20"/>
          <w:szCs w:val="20"/>
        </w:rPr>
        <w:br/>
      </w:r>
      <w:r w:rsidR="001C2281">
        <w:rPr>
          <w:sz w:val="20"/>
          <w:szCs w:val="20"/>
        </w:rPr>
        <w:t>De klacht gaat over:</w:t>
      </w:r>
    </w:p>
    <w:p w14:paraId="0885F995" w14:textId="77777777" w:rsidR="00D639AE" w:rsidRDefault="00D639AE">
      <w:pPr>
        <w:rPr>
          <w:sz w:val="20"/>
          <w:szCs w:val="20"/>
        </w:rPr>
      </w:pPr>
    </w:p>
    <w:p w14:paraId="16C4811A" w14:textId="77777777" w:rsidR="00D639AE" w:rsidRDefault="00D639AE">
      <w:pPr>
        <w:rPr>
          <w:sz w:val="20"/>
          <w:szCs w:val="20"/>
        </w:rPr>
      </w:pPr>
    </w:p>
    <w:p w14:paraId="0B999039" w14:textId="77777777" w:rsidR="005426C0" w:rsidRDefault="005426C0">
      <w:pPr>
        <w:rPr>
          <w:sz w:val="20"/>
          <w:szCs w:val="20"/>
        </w:rPr>
      </w:pPr>
    </w:p>
    <w:p w14:paraId="1D3EA304" w14:textId="77777777" w:rsidR="001C2281" w:rsidRDefault="00623C89">
      <w:pPr>
        <w:rPr>
          <w:sz w:val="20"/>
          <w:szCs w:val="20"/>
        </w:rPr>
      </w:pPr>
      <w:r w:rsidRPr="00D639AE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FB0C4F" wp14:editId="7E4C8507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5746750" cy="447675"/>
                <wp:effectExtent l="0" t="0" r="25400" b="2857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4E3FD" w14:textId="77777777" w:rsidR="001C2281" w:rsidRDefault="001C2281" w:rsidP="001C22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CB4C22" w14:textId="77777777" w:rsidR="00592C4F" w:rsidRDefault="00592C4F" w:rsidP="001C22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348B7F" w14:textId="77777777" w:rsidR="00592C4F" w:rsidRDefault="00623C89" w:rsidP="001C22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D84420" w14:textId="77777777" w:rsidR="00592C4F" w:rsidRPr="00D154E3" w:rsidRDefault="00592C4F" w:rsidP="001C22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0C4F" id="_x0000_s1027" type="#_x0000_t202" style="position:absolute;margin-left:0;margin-top:20.7pt;width:452.5pt;height:35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">
                <v:textbox>
                  <w:txbxContent>
                    <w:p w14:paraId="6EA4E3FD" w14:textId="77777777" w:rsidR="001C2281" w:rsidRDefault="001C2281" w:rsidP="001C228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CB4C22" w14:textId="77777777" w:rsidR="00592C4F" w:rsidRDefault="00592C4F" w:rsidP="001C228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0348B7F" w14:textId="77777777" w:rsidR="00592C4F" w:rsidRDefault="00623C89" w:rsidP="001C228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D84420" w14:textId="77777777" w:rsidR="00592C4F" w:rsidRPr="00D154E3" w:rsidRDefault="00592C4F" w:rsidP="001C22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  <w:szCs w:val="20"/>
        </w:rPr>
        <w:t xml:space="preserve">Wanneer en waar is het gebeurd? </w:t>
      </w:r>
    </w:p>
    <w:p w14:paraId="07008ECC" w14:textId="77777777" w:rsidR="001C2281" w:rsidRDefault="001C2281">
      <w:pPr>
        <w:rPr>
          <w:sz w:val="20"/>
          <w:szCs w:val="20"/>
        </w:rPr>
      </w:pPr>
    </w:p>
    <w:p w14:paraId="3B72E062" w14:textId="58FA22C8" w:rsidR="005426C0" w:rsidRDefault="00BD2266">
      <w:pPr>
        <w:rPr>
          <w:sz w:val="20"/>
          <w:szCs w:val="20"/>
        </w:rPr>
      </w:pPr>
      <w:r w:rsidRPr="00D639AE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67134" wp14:editId="0F153650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5734050" cy="704215"/>
                <wp:effectExtent l="0" t="0" r="19050" b="1968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11B7" w14:textId="77777777" w:rsidR="00D639AE" w:rsidRPr="00D154E3" w:rsidRDefault="00D639AE" w:rsidP="00D639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67134" id="_x0000_s1028" type="#_x0000_t202" style="position:absolute;margin-left:400.3pt;margin-top:36.5pt;width:451.5pt;height:55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">
                <v:textbox>
                  <w:txbxContent>
                    <w:p w14:paraId="6DF211B7" w14:textId="77777777" w:rsidR="00D639AE" w:rsidRPr="00D154E3" w:rsidRDefault="00D639AE" w:rsidP="00D639A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C89">
        <w:rPr>
          <w:sz w:val="20"/>
          <w:szCs w:val="20"/>
        </w:rPr>
        <w:br/>
      </w:r>
      <w:r w:rsidR="00BF57F1">
        <w:rPr>
          <w:sz w:val="20"/>
          <w:szCs w:val="20"/>
        </w:rPr>
        <w:t>Over wie gaat de klacht?</w:t>
      </w:r>
    </w:p>
    <w:p w14:paraId="4116D2E3" w14:textId="77777777" w:rsidR="00D639AE" w:rsidRDefault="00D639AE">
      <w:pPr>
        <w:rPr>
          <w:sz w:val="20"/>
          <w:szCs w:val="20"/>
        </w:rPr>
      </w:pPr>
    </w:p>
    <w:p w14:paraId="23A52CA7" w14:textId="77777777" w:rsidR="005426C0" w:rsidRDefault="005426C0">
      <w:pPr>
        <w:rPr>
          <w:sz w:val="20"/>
          <w:szCs w:val="20"/>
        </w:rPr>
      </w:pPr>
    </w:p>
    <w:p w14:paraId="12AEC283" w14:textId="77777777" w:rsidR="005426C0" w:rsidRDefault="00623C89">
      <w:pPr>
        <w:rPr>
          <w:sz w:val="20"/>
          <w:szCs w:val="20"/>
        </w:rPr>
      </w:pPr>
      <w:r>
        <w:rPr>
          <w:sz w:val="20"/>
          <w:szCs w:val="20"/>
        </w:rPr>
        <w:br/>
        <w:t>Wat is de oorzaak van de klacht?</w:t>
      </w:r>
    </w:p>
    <w:p w14:paraId="5568C5C6" w14:textId="77777777" w:rsidR="005426C0" w:rsidRDefault="00623C89">
      <w:pPr>
        <w:rPr>
          <w:sz w:val="20"/>
          <w:szCs w:val="20"/>
        </w:rPr>
      </w:pPr>
      <w:r w:rsidRPr="00D639AE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1171A" wp14:editId="71D88662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5759450" cy="771277"/>
                <wp:effectExtent l="0" t="0" r="12700" b="1016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771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200A3" w14:textId="77777777" w:rsidR="00D639AE" w:rsidRPr="00D154E3" w:rsidRDefault="00D639AE" w:rsidP="00D639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1171A" id="_x0000_s1029" type="#_x0000_t202" style="position:absolute;margin-left:402.3pt;margin-top:.05pt;width:453.5pt;height:60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">
                <v:textbox>
                  <w:txbxContent>
                    <w:p w14:paraId="317200A3" w14:textId="77777777" w:rsidR="00D639AE" w:rsidRPr="00D154E3" w:rsidRDefault="00D639AE" w:rsidP="00D639A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820E3" w14:textId="77777777" w:rsidR="00D639AE" w:rsidRDefault="00D639AE">
      <w:pPr>
        <w:rPr>
          <w:sz w:val="20"/>
          <w:szCs w:val="20"/>
        </w:rPr>
      </w:pPr>
    </w:p>
    <w:p w14:paraId="2E9263C8" w14:textId="77777777" w:rsidR="00D639AE" w:rsidRDefault="00D639AE">
      <w:pPr>
        <w:rPr>
          <w:sz w:val="20"/>
          <w:szCs w:val="20"/>
        </w:rPr>
      </w:pPr>
    </w:p>
    <w:p w14:paraId="410AB5CA" w14:textId="77777777" w:rsidR="005426C0" w:rsidRDefault="00623C89">
      <w:pPr>
        <w:rPr>
          <w:sz w:val="20"/>
          <w:szCs w:val="20"/>
        </w:rPr>
      </w:pPr>
      <w:r w:rsidRPr="00D639AE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FFF41" wp14:editId="37B072FB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5759450" cy="771277"/>
                <wp:effectExtent l="0" t="0" r="12700" b="1016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771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1E347" w14:textId="77777777" w:rsidR="00D154E3" w:rsidRPr="00D154E3" w:rsidRDefault="00D154E3" w:rsidP="00D154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FF41" id="_x0000_s1030" type="#_x0000_t202" style="position:absolute;margin-left:0;margin-top:22pt;width:453.5pt;height:60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">
                <v:textbox>
                  <w:txbxContent>
                    <w:p w14:paraId="78B1E347" w14:textId="77777777" w:rsidR="00D154E3" w:rsidRPr="00D154E3" w:rsidRDefault="00D154E3" w:rsidP="00D154E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5FD">
        <w:rPr>
          <w:sz w:val="20"/>
          <w:szCs w:val="20"/>
        </w:rPr>
        <w:t>Wat moet er volgens jou veranderen?</w:t>
      </w:r>
    </w:p>
    <w:p w14:paraId="52ECE0D2" w14:textId="77777777" w:rsidR="005426C0" w:rsidRDefault="005426C0">
      <w:pPr>
        <w:rPr>
          <w:sz w:val="20"/>
          <w:szCs w:val="20"/>
        </w:rPr>
      </w:pPr>
    </w:p>
    <w:p w14:paraId="6479BB58" w14:textId="77777777" w:rsidR="005426C0" w:rsidRDefault="005426C0">
      <w:pPr>
        <w:rPr>
          <w:sz w:val="20"/>
          <w:szCs w:val="20"/>
        </w:rPr>
      </w:pPr>
    </w:p>
    <w:p w14:paraId="2D14FDC1" w14:textId="77777777" w:rsidR="00D639AE" w:rsidRDefault="00D639AE">
      <w:pPr>
        <w:contextualSpacing/>
        <w:rPr>
          <w:sz w:val="20"/>
          <w:szCs w:val="20"/>
        </w:rPr>
      </w:pPr>
    </w:p>
    <w:p w14:paraId="1957A657" w14:textId="77777777" w:rsidR="00D639AE" w:rsidRDefault="00D639AE">
      <w:pPr>
        <w:contextualSpacing/>
        <w:rPr>
          <w:sz w:val="20"/>
          <w:szCs w:val="20"/>
        </w:rPr>
      </w:pPr>
    </w:p>
    <w:p w14:paraId="5295072F" w14:textId="77777777" w:rsidR="005426C0" w:rsidRPr="00D639AE" w:rsidRDefault="00623C89">
      <w:pPr>
        <w:contextualSpacing/>
        <w:rPr>
          <w:sz w:val="20"/>
          <w:szCs w:val="20"/>
        </w:rPr>
      </w:pPr>
      <w:r>
        <w:rPr>
          <w:sz w:val="20"/>
          <w:szCs w:val="20"/>
        </w:rPr>
        <w:t>S</w:t>
      </w:r>
      <w:r w:rsidRPr="00D639AE">
        <w:rPr>
          <w:sz w:val="20"/>
          <w:szCs w:val="20"/>
        </w:rPr>
        <w:t xml:space="preserve">tuur dit ingevulde formulier op </w:t>
      </w:r>
      <w:r w:rsidR="005479A4">
        <w:rPr>
          <w:sz w:val="20"/>
          <w:szCs w:val="20"/>
        </w:rPr>
        <w:t xml:space="preserve">per email </w:t>
      </w:r>
      <w:r>
        <w:rPr>
          <w:sz w:val="20"/>
          <w:szCs w:val="20"/>
        </w:rPr>
        <w:t xml:space="preserve">naar </w:t>
      </w:r>
      <w:hyperlink r:id="rId7" w:history="1">
        <w:r w:rsidRPr="00F90DC3">
          <w:rPr>
            <w:rStyle w:val="Hyperlink"/>
            <w:sz w:val="20"/>
            <w:szCs w:val="20"/>
          </w:rPr>
          <w:t>klachten@moviera.nl</w:t>
        </w:r>
      </w:hyperlink>
    </w:p>
    <w:p w14:paraId="3A417D07" w14:textId="77777777" w:rsidR="009233CD" w:rsidRPr="00014762" w:rsidRDefault="00623C89" w:rsidP="009233CD">
      <w:pPr>
        <w:contextualSpacing/>
        <w:rPr>
          <w:sz w:val="20"/>
          <w:szCs w:val="20"/>
        </w:rPr>
      </w:pPr>
      <w:r>
        <w:rPr>
          <w:sz w:val="20"/>
          <w:szCs w:val="20"/>
        </w:rPr>
        <w:t>De k</w:t>
      </w:r>
      <w:r w:rsidRPr="00D639AE">
        <w:rPr>
          <w:sz w:val="20"/>
          <w:szCs w:val="20"/>
        </w:rPr>
        <w:t>lachten</w:t>
      </w:r>
      <w:r w:rsidR="00592C4F">
        <w:rPr>
          <w:sz w:val="20"/>
          <w:szCs w:val="20"/>
        </w:rPr>
        <w:t xml:space="preserve"> </w:t>
      </w:r>
      <w:r w:rsidRPr="00D639AE">
        <w:rPr>
          <w:sz w:val="20"/>
          <w:szCs w:val="20"/>
        </w:rPr>
        <w:t xml:space="preserve">coördinator </w:t>
      </w:r>
      <w:r>
        <w:rPr>
          <w:sz w:val="20"/>
          <w:szCs w:val="20"/>
        </w:rPr>
        <w:t xml:space="preserve">neemt dan </w:t>
      </w:r>
      <w:r w:rsidR="006A3497">
        <w:rPr>
          <w:sz w:val="20"/>
          <w:szCs w:val="20"/>
        </w:rPr>
        <w:t xml:space="preserve">binnen 5 werkdagen contact met je op. </w:t>
      </w:r>
    </w:p>
    <w:p w14:paraId="7D663F0B" w14:textId="77777777" w:rsidR="006A3497" w:rsidRPr="00014762" w:rsidRDefault="006A3497">
      <w:pPr>
        <w:contextualSpacing/>
        <w:rPr>
          <w:sz w:val="20"/>
          <w:szCs w:val="20"/>
        </w:rPr>
      </w:pPr>
    </w:p>
    <w:sectPr w:rsidR="006A3497" w:rsidRPr="00014762" w:rsidSect="005426C0">
      <w:headerReference w:type="default" r:id="rId8"/>
      <w:footerReference w:type="default" r:id="rId9"/>
      <w:pgSz w:w="11906" w:h="16838"/>
      <w:pgMar w:top="18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0213B" w14:textId="77777777" w:rsidR="00623C89" w:rsidRDefault="00623C89">
      <w:pPr>
        <w:spacing w:after="0" w:line="240" w:lineRule="auto"/>
      </w:pPr>
      <w:r>
        <w:separator/>
      </w:r>
    </w:p>
  </w:endnote>
  <w:endnote w:type="continuationSeparator" w:id="0">
    <w:p w14:paraId="284999CC" w14:textId="77777777" w:rsidR="00623C89" w:rsidRDefault="0062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D45E" w14:textId="4B5019A9" w:rsidR="001F7E65" w:rsidRPr="00D154E3" w:rsidRDefault="00623C89">
    <w:pPr>
      <w:pStyle w:val="Voetteks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Klachtenformulier Cliënten (Versie 1)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4FD7E" w14:textId="77777777" w:rsidR="00623C89" w:rsidRDefault="00623C89">
      <w:pPr>
        <w:spacing w:after="0" w:line="240" w:lineRule="auto"/>
      </w:pPr>
      <w:r>
        <w:separator/>
      </w:r>
    </w:p>
  </w:footnote>
  <w:footnote w:type="continuationSeparator" w:id="0">
    <w:p w14:paraId="2A093FB4" w14:textId="77777777" w:rsidR="00623C89" w:rsidRDefault="0062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3287" w14:textId="2B98A53C" w:rsidR="005426C0" w:rsidRDefault="00BD2266">
    <w:pPr>
      <w:pStyle w:val="Koptekst"/>
    </w:pPr>
    <w:r>
      <w:rPr>
        <w:rFonts w:ascii="Times New Roman"/>
        <w:noProof/>
      </w:rPr>
      <w:drawing>
        <wp:anchor distT="0" distB="0" distL="114300" distR="114300" simplePos="0" relativeHeight="251658240" behindDoc="0" locked="0" layoutInCell="1" allowOverlap="1" wp14:anchorId="09A4E522" wp14:editId="2A24B4E9">
          <wp:simplePos x="0" y="0"/>
          <wp:positionH relativeFrom="column">
            <wp:posOffset>3856355</wp:posOffset>
          </wp:positionH>
          <wp:positionV relativeFrom="paragraph">
            <wp:posOffset>35560</wp:posOffset>
          </wp:positionV>
          <wp:extent cx="2012950" cy="937895"/>
          <wp:effectExtent l="0" t="0" r="6350" b="0"/>
          <wp:wrapSquare wrapText="bothSides"/>
          <wp:docPr id="1210886581" name="Afbeelding 5" descr="Afbeelding met Lettertype, tekst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886581" name="Afbeelding 5" descr="Afbeelding met Lettertype, tekst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3BDB7" w14:textId="77777777" w:rsidR="00BD2266" w:rsidRDefault="00BD2266">
    <w:pPr>
      <w:pStyle w:val="Koptekst"/>
      <w:rPr>
        <w:sz w:val="32"/>
        <w:szCs w:val="32"/>
      </w:rPr>
    </w:pPr>
  </w:p>
  <w:p w14:paraId="41713F46" w14:textId="77777777" w:rsidR="00BD2266" w:rsidRDefault="00BD2266">
    <w:pPr>
      <w:pStyle w:val="Koptekst"/>
      <w:rPr>
        <w:sz w:val="32"/>
        <w:szCs w:val="32"/>
      </w:rPr>
    </w:pPr>
  </w:p>
  <w:p w14:paraId="1ED124CF" w14:textId="5C4B7852" w:rsidR="005426C0" w:rsidRPr="005426C0" w:rsidRDefault="00623C89">
    <w:pPr>
      <w:pStyle w:val="Koptekst"/>
      <w:rPr>
        <w:sz w:val="32"/>
        <w:szCs w:val="32"/>
      </w:rPr>
    </w:pPr>
    <w:r w:rsidRPr="005426C0">
      <w:rPr>
        <w:sz w:val="32"/>
        <w:szCs w:val="32"/>
      </w:rPr>
      <w:t xml:space="preserve">Klachtenformulier </w:t>
    </w:r>
    <w:r w:rsidR="00BD2266">
      <w:rPr>
        <w:sz w:val="32"/>
        <w:szCs w:val="32"/>
      </w:rPr>
      <w:t>c</w:t>
    </w:r>
    <w:r w:rsidRPr="005426C0">
      <w:rPr>
        <w:sz w:val="32"/>
        <w:szCs w:val="32"/>
      </w:rPr>
      <w:t xml:space="preserve">liënten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C0"/>
    <w:rsid w:val="00014762"/>
    <w:rsid w:val="00037EF8"/>
    <w:rsid w:val="00071AED"/>
    <w:rsid w:val="000A259D"/>
    <w:rsid w:val="000F7AA1"/>
    <w:rsid w:val="00103C21"/>
    <w:rsid w:val="00127D8E"/>
    <w:rsid w:val="001C2281"/>
    <w:rsid w:val="001F7E65"/>
    <w:rsid w:val="0020283D"/>
    <w:rsid w:val="002E0FC0"/>
    <w:rsid w:val="003355FD"/>
    <w:rsid w:val="003E0755"/>
    <w:rsid w:val="004842CD"/>
    <w:rsid w:val="005426C0"/>
    <w:rsid w:val="005479A4"/>
    <w:rsid w:val="00592C4F"/>
    <w:rsid w:val="005E03DD"/>
    <w:rsid w:val="00623C89"/>
    <w:rsid w:val="00674D00"/>
    <w:rsid w:val="006A3497"/>
    <w:rsid w:val="00706559"/>
    <w:rsid w:val="00777F8C"/>
    <w:rsid w:val="007E2962"/>
    <w:rsid w:val="00837E12"/>
    <w:rsid w:val="0085098E"/>
    <w:rsid w:val="00856888"/>
    <w:rsid w:val="008E1585"/>
    <w:rsid w:val="009233CD"/>
    <w:rsid w:val="00961943"/>
    <w:rsid w:val="009709D9"/>
    <w:rsid w:val="00A02A08"/>
    <w:rsid w:val="00A17706"/>
    <w:rsid w:val="00A24A91"/>
    <w:rsid w:val="00A526E5"/>
    <w:rsid w:val="00A75AFA"/>
    <w:rsid w:val="00B11584"/>
    <w:rsid w:val="00B86A5B"/>
    <w:rsid w:val="00B9437A"/>
    <w:rsid w:val="00BD2266"/>
    <w:rsid w:val="00BF57F1"/>
    <w:rsid w:val="00D154E3"/>
    <w:rsid w:val="00D17F64"/>
    <w:rsid w:val="00D639AE"/>
    <w:rsid w:val="00D91071"/>
    <w:rsid w:val="00DA1E5F"/>
    <w:rsid w:val="00DA42D4"/>
    <w:rsid w:val="00E00A6D"/>
    <w:rsid w:val="00E90FB3"/>
    <w:rsid w:val="00E937A9"/>
    <w:rsid w:val="00EA161C"/>
    <w:rsid w:val="00EA6865"/>
    <w:rsid w:val="00F048C3"/>
    <w:rsid w:val="00F37B4B"/>
    <w:rsid w:val="00F905C3"/>
    <w:rsid w:val="00F9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61033"/>
  <w15:docId w15:val="{F5A40C18-66EE-4A06-86CE-E53D72E2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42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6C0"/>
  </w:style>
  <w:style w:type="paragraph" w:styleId="Voettekst">
    <w:name w:val="footer"/>
    <w:basedOn w:val="Standaard"/>
    <w:link w:val="VoettekstChar"/>
    <w:uiPriority w:val="99"/>
    <w:unhideWhenUsed/>
    <w:rsid w:val="00542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6C0"/>
  </w:style>
  <w:style w:type="paragraph" w:styleId="Ballontekst">
    <w:name w:val="Balloon Text"/>
    <w:basedOn w:val="Standaard"/>
    <w:link w:val="BallontekstChar"/>
    <w:uiPriority w:val="99"/>
    <w:semiHidden/>
    <w:unhideWhenUsed/>
    <w:rsid w:val="0054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26C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5098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5098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5098E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A02A08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1F7E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viera.iprova.nl/management/hyperlinkloader.aspx?hyperlinkid=9c2fa5c5-3e86-4b44-96db-cd406fb397b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4685-DA4E-4040-A03D-5F4F3CF5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Moviera</dc:creator>
  <cp:lastModifiedBy>Hoek, E van den (Elise)</cp:lastModifiedBy>
  <cp:revision>2</cp:revision>
  <cp:lastPrinted>2024-07-04T07:38:00Z</cp:lastPrinted>
  <dcterms:created xsi:type="dcterms:W3CDTF">2024-07-04T07:38:00Z</dcterms:created>
  <dcterms:modified xsi:type="dcterms:W3CDTF">2024-07-04T07:38:00Z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>[{"Name":"ASP.NET_SessionId","Value":"x42li5r43krghk2jpkmatamd","Path":"/","Domain":"moviera.iprova.nl"}]</vt:lpwstr>
  </property>
  <property fmtid="{D5CDD505-2E9C-101B-9397-08002B2CF9AE}" pid="3" name="ignoresslcertificateproblems">
    <vt:lpwstr>1</vt:lpwstr>
  </property>
  <property fmtid="{D5CDD505-2E9C-101B-9397-08002B2CF9AE}" pid="4" name="InOfficeOnlineIntegration">
    <vt:i4>1</vt:i4>
  </property>
</Properties>
</file>